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08" w:rsidRPr="001306C3" w:rsidRDefault="00D40208" w:rsidP="00D4020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 2.3/2.4.3590-20 "Санитарно-эпидемиологические требования к организации общественного питания населения"</w:t>
      </w:r>
    </w:p>
    <w:p w:rsidR="00934AC5" w:rsidRPr="0065428B" w:rsidRDefault="00934AC5" w:rsidP="0065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934AC5" w:rsidRPr="0065428B" w:rsidRDefault="00934AC5" w:rsidP="0065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КОТОРЫЕ НЕ ДОПУСКАЕТСЯ ИСПОЛЬЗОВАТЬ В ПИТАНИИ ДЕТЕЙ: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Блюда, изготовленные из мяса, птицы, рыбы: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65428B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65428B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65428B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65428B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65428B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65428B">
        <w:rPr>
          <w:rFonts w:ascii="Times New Roman" w:hAnsi="Times New Roman" w:cs="Times New Roman"/>
          <w:sz w:val="28"/>
          <w:szCs w:val="28"/>
        </w:rPr>
        <w:t>", банки с ржавчиной, деформированные,</w:t>
      </w:r>
      <w:r w:rsidR="0065428B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без этикеток.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гидрогенизированные жиры;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</w:t>
      </w:r>
      <w:r w:rsidR="0065428B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животных,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мороженое;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 xml:space="preserve">- творог из </w:t>
      </w:r>
      <w:r w:rsidR="00E7371E" w:rsidRPr="0065428B">
        <w:rPr>
          <w:rFonts w:ascii="Times New Roman" w:hAnsi="Times New Roman" w:cs="Times New Roman"/>
          <w:sz w:val="28"/>
          <w:szCs w:val="28"/>
        </w:rPr>
        <w:t>не пастеризованного</w:t>
      </w:r>
      <w:bookmarkStart w:id="0" w:name="_GoBack"/>
      <w:bookmarkEnd w:id="0"/>
      <w:r w:rsidRPr="0065428B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lastRenderedPageBreak/>
        <w:t>- фляжная сметана без термической обработки;</w:t>
      </w:r>
    </w:p>
    <w:p w:rsidR="00934AC5" w:rsidRPr="0065428B" w:rsidRDefault="00934AC5" w:rsidP="00654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65428B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65428B">
        <w:rPr>
          <w:rFonts w:ascii="Times New Roman" w:hAnsi="Times New Roman" w:cs="Times New Roman"/>
          <w:sz w:val="28"/>
          <w:szCs w:val="28"/>
        </w:rPr>
        <w:t>";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Яйца: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934AC5" w:rsidRPr="0065428B" w:rsidRDefault="00934AC5" w:rsidP="00654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934AC5" w:rsidRPr="0065428B" w:rsidRDefault="00934AC5" w:rsidP="00654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8B">
        <w:rPr>
          <w:rFonts w:ascii="Times New Roman" w:hAnsi="Times New Roman" w:cs="Times New Roman"/>
          <w:b/>
          <w:sz w:val="28"/>
          <w:szCs w:val="28"/>
        </w:rPr>
        <w:t>Прочие продукты и блюда: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</w:t>
      </w:r>
      <w:r w:rsidR="00F30D78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числе при организации праздничных мероприятий, праздновании дней рождения и т.п.);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</w:t>
      </w:r>
      <w:r w:rsidR="00F30D78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амбарными вредителями;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 xml:space="preserve">- уксус, горчица, хрен, перец острый и </w:t>
      </w:r>
      <w:r w:rsidR="00F30D78" w:rsidRPr="0065428B">
        <w:rPr>
          <w:rFonts w:ascii="Times New Roman" w:hAnsi="Times New Roman" w:cs="Times New Roman"/>
          <w:sz w:val="28"/>
          <w:szCs w:val="28"/>
        </w:rPr>
        <w:t>другие острые приправы,</w:t>
      </w:r>
      <w:r w:rsidRPr="0065428B">
        <w:rPr>
          <w:rFonts w:ascii="Times New Roman" w:hAnsi="Times New Roman" w:cs="Times New Roman"/>
          <w:sz w:val="28"/>
          <w:szCs w:val="28"/>
        </w:rPr>
        <w:t xml:space="preserve"> и содержащие их пищевые продукты, включая</w:t>
      </w:r>
      <w:r w:rsidR="00F30D78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острые соусы, кетчупы, майонезы и майонезные соусы;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</w:t>
      </w:r>
      <w:r w:rsidR="00F30D78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выдачей термическую обработку;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934AC5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DA3079" w:rsidRPr="0065428B" w:rsidRDefault="00934AC5" w:rsidP="00654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8B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</w:t>
      </w:r>
      <w:r w:rsidR="00F30D78">
        <w:rPr>
          <w:rFonts w:ascii="Times New Roman" w:hAnsi="Times New Roman" w:cs="Times New Roman"/>
          <w:sz w:val="28"/>
          <w:szCs w:val="28"/>
        </w:rPr>
        <w:t xml:space="preserve"> </w:t>
      </w:r>
      <w:r w:rsidRPr="0065428B">
        <w:rPr>
          <w:rFonts w:ascii="Times New Roman" w:hAnsi="Times New Roman" w:cs="Times New Roman"/>
          <w:sz w:val="28"/>
          <w:szCs w:val="28"/>
        </w:rPr>
        <w:t>с содержанием этанола (более 0,5%)</w:t>
      </w:r>
    </w:p>
    <w:sectPr w:rsidR="00DA3079" w:rsidRPr="0065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8B"/>
    <w:rsid w:val="00006F55"/>
    <w:rsid w:val="00010C36"/>
    <w:rsid w:val="000148FF"/>
    <w:rsid w:val="00015848"/>
    <w:rsid w:val="000159BE"/>
    <w:rsid w:val="0001770B"/>
    <w:rsid w:val="00030193"/>
    <w:rsid w:val="0003129F"/>
    <w:rsid w:val="000354AA"/>
    <w:rsid w:val="00044698"/>
    <w:rsid w:val="00046272"/>
    <w:rsid w:val="000466D5"/>
    <w:rsid w:val="00046BBC"/>
    <w:rsid w:val="0006318A"/>
    <w:rsid w:val="00067530"/>
    <w:rsid w:val="00073DE2"/>
    <w:rsid w:val="00087161"/>
    <w:rsid w:val="000A5BD3"/>
    <w:rsid w:val="000A6F58"/>
    <w:rsid w:val="000A7E30"/>
    <w:rsid w:val="000B423F"/>
    <w:rsid w:val="000B4443"/>
    <w:rsid w:val="000C0910"/>
    <w:rsid w:val="000C6313"/>
    <w:rsid w:val="000D3889"/>
    <w:rsid w:val="000D3E8B"/>
    <w:rsid w:val="000D626E"/>
    <w:rsid w:val="000D7482"/>
    <w:rsid w:val="000D7DCE"/>
    <w:rsid w:val="000E08D0"/>
    <w:rsid w:val="000E132C"/>
    <w:rsid w:val="000F3492"/>
    <w:rsid w:val="00101ACC"/>
    <w:rsid w:val="00103602"/>
    <w:rsid w:val="00104FF3"/>
    <w:rsid w:val="001306C3"/>
    <w:rsid w:val="00130B6C"/>
    <w:rsid w:val="00131542"/>
    <w:rsid w:val="00135963"/>
    <w:rsid w:val="0013610E"/>
    <w:rsid w:val="00137D89"/>
    <w:rsid w:val="00141DB7"/>
    <w:rsid w:val="001513D2"/>
    <w:rsid w:val="00151F46"/>
    <w:rsid w:val="001535AF"/>
    <w:rsid w:val="00160574"/>
    <w:rsid w:val="00162195"/>
    <w:rsid w:val="001704D6"/>
    <w:rsid w:val="00170ADD"/>
    <w:rsid w:val="001754E4"/>
    <w:rsid w:val="0018580A"/>
    <w:rsid w:val="001A53DC"/>
    <w:rsid w:val="001E2039"/>
    <w:rsid w:val="001F0DEE"/>
    <w:rsid w:val="001F75A3"/>
    <w:rsid w:val="0020207D"/>
    <w:rsid w:val="00207F98"/>
    <w:rsid w:val="00216913"/>
    <w:rsid w:val="002200ED"/>
    <w:rsid w:val="00221040"/>
    <w:rsid w:val="00222878"/>
    <w:rsid w:val="00222F2E"/>
    <w:rsid w:val="0022451A"/>
    <w:rsid w:val="00233636"/>
    <w:rsid w:val="00233AB8"/>
    <w:rsid w:val="00244565"/>
    <w:rsid w:val="0024784A"/>
    <w:rsid w:val="00256834"/>
    <w:rsid w:val="00261CEF"/>
    <w:rsid w:val="00262C11"/>
    <w:rsid w:val="002635B8"/>
    <w:rsid w:val="00272464"/>
    <w:rsid w:val="00272534"/>
    <w:rsid w:val="00272F2F"/>
    <w:rsid w:val="00282877"/>
    <w:rsid w:val="002841F9"/>
    <w:rsid w:val="002953C4"/>
    <w:rsid w:val="002A3812"/>
    <w:rsid w:val="002A45C3"/>
    <w:rsid w:val="002A5F8C"/>
    <w:rsid w:val="002A7C12"/>
    <w:rsid w:val="002C2A5B"/>
    <w:rsid w:val="002C3CEC"/>
    <w:rsid w:val="002C541C"/>
    <w:rsid w:val="002C749E"/>
    <w:rsid w:val="002D0E51"/>
    <w:rsid w:val="002D2754"/>
    <w:rsid w:val="002D2951"/>
    <w:rsid w:val="002E1231"/>
    <w:rsid w:val="002E1974"/>
    <w:rsid w:val="002E2AEF"/>
    <w:rsid w:val="002E2E8D"/>
    <w:rsid w:val="002E571A"/>
    <w:rsid w:val="002F3754"/>
    <w:rsid w:val="002F4D86"/>
    <w:rsid w:val="00307358"/>
    <w:rsid w:val="003124DD"/>
    <w:rsid w:val="00315316"/>
    <w:rsid w:val="00316472"/>
    <w:rsid w:val="003167E2"/>
    <w:rsid w:val="0032688C"/>
    <w:rsid w:val="00327B0B"/>
    <w:rsid w:val="0034148A"/>
    <w:rsid w:val="0034448D"/>
    <w:rsid w:val="00351AE6"/>
    <w:rsid w:val="00356174"/>
    <w:rsid w:val="0035777F"/>
    <w:rsid w:val="00362CDB"/>
    <w:rsid w:val="00365E68"/>
    <w:rsid w:val="003670BE"/>
    <w:rsid w:val="00374DB4"/>
    <w:rsid w:val="003840A5"/>
    <w:rsid w:val="00384288"/>
    <w:rsid w:val="00385614"/>
    <w:rsid w:val="00385907"/>
    <w:rsid w:val="00396493"/>
    <w:rsid w:val="00397AB1"/>
    <w:rsid w:val="003A50C2"/>
    <w:rsid w:val="003A5CE4"/>
    <w:rsid w:val="003B4A08"/>
    <w:rsid w:val="003C1D68"/>
    <w:rsid w:val="003C5B62"/>
    <w:rsid w:val="003D25CC"/>
    <w:rsid w:val="003D4F47"/>
    <w:rsid w:val="003D5613"/>
    <w:rsid w:val="003E09F9"/>
    <w:rsid w:val="003E2DD6"/>
    <w:rsid w:val="003E3784"/>
    <w:rsid w:val="003E5C6B"/>
    <w:rsid w:val="003E7445"/>
    <w:rsid w:val="003F7C01"/>
    <w:rsid w:val="003F7C9C"/>
    <w:rsid w:val="004061DA"/>
    <w:rsid w:val="00411C1E"/>
    <w:rsid w:val="004121AA"/>
    <w:rsid w:val="00412474"/>
    <w:rsid w:val="00413653"/>
    <w:rsid w:val="00420DF0"/>
    <w:rsid w:val="0042457A"/>
    <w:rsid w:val="004261A5"/>
    <w:rsid w:val="00437F8A"/>
    <w:rsid w:val="00443E85"/>
    <w:rsid w:val="004452FF"/>
    <w:rsid w:val="004501BF"/>
    <w:rsid w:val="00451144"/>
    <w:rsid w:val="00451A37"/>
    <w:rsid w:val="00452623"/>
    <w:rsid w:val="00452A20"/>
    <w:rsid w:val="0045527C"/>
    <w:rsid w:val="004671BE"/>
    <w:rsid w:val="0047265A"/>
    <w:rsid w:val="00474CBB"/>
    <w:rsid w:val="0047623C"/>
    <w:rsid w:val="00476662"/>
    <w:rsid w:val="00481718"/>
    <w:rsid w:val="004A4D87"/>
    <w:rsid w:val="004A5F19"/>
    <w:rsid w:val="004A7782"/>
    <w:rsid w:val="004B145E"/>
    <w:rsid w:val="004B65F7"/>
    <w:rsid w:val="004B6706"/>
    <w:rsid w:val="004B74FB"/>
    <w:rsid w:val="004C613B"/>
    <w:rsid w:val="004C6FFB"/>
    <w:rsid w:val="004D1490"/>
    <w:rsid w:val="004D458D"/>
    <w:rsid w:val="004D464D"/>
    <w:rsid w:val="004E353C"/>
    <w:rsid w:val="004E457F"/>
    <w:rsid w:val="004E6324"/>
    <w:rsid w:val="004E7C49"/>
    <w:rsid w:val="004F16F0"/>
    <w:rsid w:val="00503346"/>
    <w:rsid w:val="005045E2"/>
    <w:rsid w:val="00505B17"/>
    <w:rsid w:val="005103E0"/>
    <w:rsid w:val="005117F1"/>
    <w:rsid w:val="00516819"/>
    <w:rsid w:val="00517C9E"/>
    <w:rsid w:val="0052339D"/>
    <w:rsid w:val="00525117"/>
    <w:rsid w:val="005252C8"/>
    <w:rsid w:val="0053468D"/>
    <w:rsid w:val="005368B5"/>
    <w:rsid w:val="00537046"/>
    <w:rsid w:val="00547DF2"/>
    <w:rsid w:val="00554DA3"/>
    <w:rsid w:val="005555D9"/>
    <w:rsid w:val="005617B6"/>
    <w:rsid w:val="00571C1B"/>
    <w:rsid w:val="00571F7B"/>
    <w:rsid w:val="00572BA2"/>
    <w:rsid w:val="005778D3"/>
    <w:rsid w:val="00580456"/>
    <w:rsid w:val="0058570F"/>
    <w:rsid w:val="0059176E"/>
    <w:rsid w:val="005A12C2"/>
    <w:rsid w:val="005B2657"/>
    <w:rsid w:val="005C19EE"/>
    <w:rsid w:val="005C2E71"/>
    <w:rsid w:val="005C7B8A"/>
    <w:rsid w:val="005D02DC"/>
    <w:rsid w:val="005E47B7"/>
    <w:rsid w:val="005E5889"/>
    <w:rsid w:val="005F22A5"/>
    <w:rsid w:val="005F7095"/>
    <w:rsid w:val="006018CE"/>
    <w:rsid w:val="00603C5B"/>
    <w:rsid w:val="00607428"/>
    <w:rsid w:val="00607BAA"/>
    <w:rsid w:val="00607D52"/>
    <w:rsid w:val="006106E8"/>
    <w:rsid w:val="00611472"/>
    <w:rsid w:val="00612166"/>
    <w:rsid w:val="00616C1E"/>
    <w:rsid w:val="00624B82"/>
    <w:rsid w:val="00627AD8"/>
    <w:rsid w:val="006313A8"/>
    <w:rsid w:val="00636F82"/>
    <w:rsid w:val="0063716C"/>
    <w:rsid w:val="0065428B"/>
    <w:rsid w:val="00654588"/>
    <w:rsid w:val="00661432"/>
    <w:rsid w:val="00667D6D"/>
    <w:rsid w:val="0067465A"/>
    <w:rsid w:val="00677DBD"/>
    <w:rsid w:val="006875A2"/>
    <w:rsid w:val="0068774D"/>
    <w:rsid w:val="00691593"/>
    <w:rsid w:val="006A7C10"/>
    <w:rsid w:val="006B0813"/>
    <w:rsid w:val="006B375A"/>
    <w:rsid w:val="006B4900"/>
    <w:rsid w:val="006C08F0"/>
    <w:rsid w:val="006C0E29"/>
    <w:rsid w:val="006C4667"/>
    <w:rsid w:val="006D4194"/>
    <w:rsid w:val="006D4F08"/>
    <w:rsid w:val="006D6A1E"/>
    <w:rsid w:val="006E7902"/>
    <w:rsid w:val="006F0317"/>
    <w:rsid w:val="006F72CF"/>
    <w:rsid w:val="0070068E"/>
    <w:rsid w:val="00700C8F"/>
    <w:rsid w:val="00700FC9"/>
    <w:rsid w:val="007010DD"/>
    <w:rsid w:val="0070589F"/>
    <w:rsid w:val="0070672A"/>
    <w:rsid w:val="00710B96"/>
    <w:rsid w:val="00720E42"/>
    <w:rsid w:val="007236BA"/>
    <w:rsid w:val="00730DEB"/>
    <w:rsid w:val="00736626"/>
    <w:rsid w:val="0074019D"/>
    <w:rsid w:val="0074322F"/>
    <w:rsid w:val="00746DEC"/>
    <w:rsid w:val="00747E90"/>
    <w:rsid w:val="00750957"/>
    <w:rsid w:val="00771749"/>
    <w:rsid w:val="007841AA"/>
    <w:rsid w:val="007846AC"/>
    <w:rsid w:val="00784DC7"/>
    <w:rsid w:val="007907E2"/>
    <w:rsid w:val="00796D24"/>
    <w:rsid w:val="007A0AB4"/>
    <w:rsid w:val="007A69DB"/>
    <w:rsid w:val="007B65F4"/>
    <w:rsid w:val="007D6D51"/>
    <w:rsid w:val="007E308C"/>
    <w:rsid w:val="007F05E2"/>
    <w:rsid w:val="007F2963"/>
    <w:rsid w:val="007F3A44"/>
    <w:rsid w:val="007F539A"/>
    <w:rsid w:val="00802175"/>
    <w:rsid w:val="008040F4"/>
    <w:rsid w:val="00804674"/>
    <w:rsid w:val="008069E8"/>
    <w:rsid w:val="00806E1C"/>
    <w:rsid w:val="00811085"/>
    <w:rsid w:val="00811597"/>
    <w:rsid w:val="008136DD"/>
    <w:rsid w:val="00820797"/>
    <w:rsid w:val="00825D1C"/>
    <w:rsid w:val="008363B5"/>
    <w:rsid w:val="00844CEE"/>
    <w:rsid w:val="00866382"/>
    <w:rsid w:val="0087151F"/>
    <w:rsid w:val="00885B39"/>
    <w:rsid w:val="008862E1"/>
    <w:rsid w:val="008A1D31"/>
    <w:rsid w:val="008A2E76"/>
    <w:rsid w:val="008A388A"/>
    <w:rsid w:val="008A5205"/>
    <w:rsid w:val="008A7B4F"/>
    <w:rsid w:val="008B2B62"/>
    <w:rsid w:val="008B3FC4"/>
    <w:rsid w:val="008B53CC"/>
    <w:rsid w:val="008B7BF6"/>
    <w:rsid w:val="008C069D"/>
    <w:rsid w:val="008C147D"/>
    <w:rsid w:val="008C5A19"/>
    <w:rsid w:val="008E3F66"/>
    <w:rsid w:val="008F0269"/>
    <w:rsid w:val="008F10D3"/>
    <w:rsid w:val="008F3399"/>
    <w:rsid w:val="009003A0"/>
    <w:rsid w:val="00903457"/>
    <w:rsid w:val="00910DC3"/>
    <w:rsid w:val="00922A42"/>
    <w:rsid w:val="0093258B"/>
    <w:rsid w:val="00934AC5"/>
    <w:rsid w:val="00934C97"/>
    <w:rsid w:val="00950413"/>
    <w:rsid w:val="00956282"/>
    <w:rsid w:val="00957BAB"/>
    <w:rsid w:val="00960A6D"/>
    <w:rsid w:val="009666F9"/>
    <w:rsid w:val="00971635"/>
    <w:rsid w:val="009776AE"/>
    <w:rsid w:val="009806FB"/>
    <w:rsid w:val="00986028"/>
    <w:rsid w:val="00990E3D"/>
    <w:rsid w:val="00991A52"/>
    <w:rsid w:val="009A08DA"/>
    <w:rsid w:val="009A2CB7"/>
    <w:rsid w:val="009A5609"/>
    <w:rsid w:val="009A6CCD"/>
    <w:rsid w:val="009B21F1"/>
    <w:rsid w:val="009B302B"/>
    <w:rsid w:val="009B6AA0"/>
    <w:rsid w:val="009C5C52"/>
    <w:rsid w:val="009C6300"/>
    <w:rsid w:val="009C6F58"/>
    <w:rsid w:val="009D4F41"/>
    <w:rsid w:val="009D5118"/>
    <w:rsid w:val="009E5F5D"/>
    <w:rsid w:val="00A16206"/>
    <w:rsid w:val="00A24112"/>
    <w:rsid w:val="00A311BA"/>
    <w:rsid w:val="00A3719E"/>
    <w:rsid w:val="00A418A7"/>
    <w:rsid w:val="00A43D3F"/>
    <w:rsid w:val="00A73A85"/>
    <w:rsid w:val="00A822CB"/>
    <w:rsid w:val="00A90DCB"/>
    <w:rsid w:val="00A95308"/>
    <w:rsid w:val="00A955DD"/>
    <w:rsid w:val="00AA1382"/>
    <w:rsid w:val="00AA15E7"/>
    <w:rsid w:val="00AA1C7D"/>
    <w:rsid w:val="00AA787C"/>
    <w:rsid w:val="00AB1964"/>
    <w:rsid w:val="00AB246B"/>
    <w:rsid w:val="00AB3251"/>
    <w:rsid w:val="00AC0FD9"/>
    <w:rsid w:val="00AC2C0C"/>
    <w:rsid w:val="00AC774A"/>
    <w:rsid w:val="00AE1B47"/>
    <w:rsid w:val="00B040B3"/>
    <w:rsid w:val="00B04B89"/>
    <w:rsid w:val="00B04E62"/>
    <w:rsid w:val="00B067FD"/>
    <w:rsid w:val="00B071F2"/>
    <w:rsid w:val="00B1250E"/>
    <w:rsid w:val="00B14E4A"/>
    <w:rsid w:val="00B232DE"/>
    <w:rsid w:val="00B31E05"/>
    <w:rsid w:val="00B47C4C"/>
    <w:rsid w:val="00B7515E"/>
    <w:rsid w:val="00B7657E"/>
    <w:rsid w:val="00B77A48"/>
    <w:rsid w:val="00B855DE"/>
    <w:rsid w:val="00B876B7"/>
    <w:rsid w:val="00B91C21"/>
    <w:rsid w:val="00BA1B37"/>
    <w:rsid w:val="00BB2AA0"/>
    <w:rsid w:val="00BB6214"/>
    <w:rsid w:val="00BC07C4"/>
    <w:rsid w:val="00BC20F3"/>
    <w:rsid w:val="00BC3274"/>
    <w:rsid w:val="00BC35A4"/>
    <w:rsid w:val="00BC4295"/>
    <w:rsid w:val="00BD40AE"/>
    <w:rsid w:val="00BD418C"/>
    <w:rsid w:val="00BE0E98"/>
    <w:rsid w:val="00BE259E"/>
    <w:rsid w:val="00BF657D"/>
    <w:rsid w:val="00BF66C2"/>
    <w:rsid w:val="00BF690D"/>
    <w:rsid w:val="00C01E4D"/>
    <w:rsid w:val="00C048DD"/>
    <w:rsid w:val="00C1038A"/>
    <w:rsid w:val="00C10F94"/>
    <w:rsid w:val="00C127EC"/>
    <w:rsid w:val="00C13815"/>
    <w:rsid w:val="00C24F66"/>
    <w:rsid w:val="00C26C17"/>
    <w:rsid w:val="00C27876"/>
    <w:rsid w:val="00C30294"/>
    <w:rsid w:val="00C36F1F"/>
    <w:rsid w:val="00C40B99"/>
    <w:rsid w:val="00C4472D"/>
    <w:rsid w:val="00C52684"/>
    <w:rsid w:val="00C55F51"/>
    <w:rsid w:val="00C56B8F"/>
    <w:rsid w:val="00C63748"/>
    <w:rsid w:val="00C6577F"/>
    <w:rsid w:val="00C67934"/>
    <w:rsid w:val="00C72D93"/>
    <w:rsid w:val="00C73CE7"/>
    <w:rsid w:val="00C85761"/>
    <w:rsid w:val="00C87D81"/>
    <w:rsid w:val="00C94630"/>
    <w:rsid w:val="00C95309"/>
    <w:rsid w:val="00C95E91"/>
    <w:rsid w:val="00C96135"/>
    <w:rsid w:val="00C9789D"/>
    <w:rsid w:val="00CA1FB8"/>
    <w:rsid w:val="00CA3E70"/>
    <w:rsid w:val="00CA5BF2"/>
    <w:rsid w:val="00CB3BAB"/>
    <w:rsid w:val="00CB6A20"/>
    <w:rsid w:val="00CB7A80"/>
    <w:rsid w:val="00CC333D"/>
    <w:rsid w:val="00CC48C9"/>
    <w:rsid w:val="00CD4BE8"/>
    <w:rsid w:val="00CE300D"/>
    <w:rsid w:val="00CE3338"/>
    <w:rsid w:val="00CF2827"/>
    <w:rsid w:val="00CF4CB9"/>
    <w:rsid w:val="00D075A2"/>
    <w:rsid w:val="00D17E9D"/>
    <w:rsid w:val="00D22A2E"/>
    <w:rsid w:val="00D33BBD"/>
    <w:rsid w:val="00D40208"/>
    <w:rsid w:val="00D40420"/>
    <w:rsid w:val="00D41B0D"/>
    <w:rsid w:val="00D43E44"/>
    <w:rsid w:val="00D47F7C"/>
    <w:rsid w:val="00D6649D"/>
    <w:rsid w:val="00D71286"/>
    <w:rsid w:val="00D71EBA"/>
    <w:rsid w:val="00D80A91"/>
    <w:rsid w:val="00DA3079"/>
    <w:rsid w:val="00DA4251"/>
    <w:rsid w:val="00DA61DB"/>
    <w:rsid w:val="00DB49CE"/>
    <w:rsid w:val="00DB68DD"/>
    <w:rsid w:val="00DC2650"/>
    <w:rsid w:val="00DC712A"/>
    <w:rsid w:val="00DD7C27"/>
    <w:rsid w:val="00DF316F"/>
    <w:rsid w:val="00DF3550"/>
    <w:rsid w:val="00DF397B"/>
    <w:rsid w:val="00DF5F8A"/>
    <w:rsid w:val="00E0309E"/>
    <w:rsid w:val="00E159C4"/>
    <w:rsid w:val="00E167A3"/>
    <w:rsid w:val="00E168AC"/>
    <w:rsid w:val="00E21AD5"/>
    <w:rsid w:val="00E41453"/>
    <w:rsid w:val="00E43D52"/>
    <w:rsid w:val="00E458D3"/>
    <w:rsid w:val="00E462BD"/>
    <w:rsid w:val="00E52411"/>
    <w:rsid w:val="00E5378E"/>
    <w:rsid w:val="00E6108A"/>
    <w:rsid w:val="00E627B0"/>
    <w:rsid w:val="00E71334"/>
    <w:rsid w:val="00E7371E"/>
    <w:rsid w:val="00E84365"/>
    <w:rsid w:val="00E929D3"/>
    <w:rsid w:val="00EA4F4F"/>
    <w:rsid w:val="00EB1948"/>
    <w:rsid w:val="00EB2A60"/>
    <w:rsid w:val="00EC12E9"/>
    <w:rsid w:val="00EC4C1C"/>
    <w:rsid w:val="00EE6145"/>
    <w:rsid w:val="00F02E14"/>
    <w:rsid w:val="00F11529"/>
    <w:rsid w:val="00F12F3D"/>
    <w:rsid w:val="00F168F3"/>
    <w:rsid w:val="00F179BC"/>
    <w:rsid w:val="00F232F7"/>
    <w:rsid w:val="00F24512"/>
    <w:rsid w:val="00F30926"/>
    <w:rsid w:val="00F30D78"/>
    <w:rsid w:val="00F366C4"/>
    <w:rsid w:val="00F51C3F"/>
    <w:rsid w:val="00F613BE"/>
    <w:rsid w:val="00F63625"/>
    <w:rsid w:val="00F63D85"/>
    <w:rsid w:val="00F80598"/>
    <w:rsid w:val="00F81537"/>
    <w:rsid w:val="00F83083"/>
    <w:rsid w:val="00F935C4"/>
    <w:rsid w:val="00FA3D72"/>
    <w:rsid w:val="00FA7723"/>
    <w:rsid w:val="00FB1542"/>
    <w:rsid w:val="00FB3479"/>
    <w:rsid w:val="00FB6577"/>
    <w:rsid w:val="00FB760D"/>
    <w:rsid w:val="00FC5A90"/>
    <w:rsid w:val="00FD289E"/>
    <w:rsid w:val="00FF3D07"/>
    <w:rsid w:val="00FF4300"/>
    <w:rsid w:val="00FF46BE"/>
    <w:rsid w:val="00FF75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D2F0-F53B-4D8E-A879-D32F5FA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2016-07-01T01:23:00Z</dcterms:created>
  <dcterms:modified xsi:type="dcterms:W3CDTF">2023-07-13T02:05:00Z</dcterms:modified>
</cp:coreProperties>
</file>